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520786A2" w:rsidR="00861D3D" w:rsidRDefault="00520E19" w:rsidP="00520E19">
      <w:pPr>
        <w:tabs>
          <w:tab w:val="left" w:pos="5103"/>
        </w:tabs>
      </w:pPr>
      <w:r>
        <w:tab/>
      </w:r>
      <w:r w:rsidR="00722AE1">
        <w:t>Technické sítě Brno, a.s.</w:t>
      </w:r>
    </w:p>
    <w:p w14:paraId="6BA1A0BD" w14:textId="2343C05B" w:rsidR="007639C6" w:rsidRDefault="009F7EFD" w:rsidP="00722AE1">
      <w:pPr>
        <w:tabs>
          <w:tab w:val="left" w:pos="5103"/>
        </w:tabs>
      </w:pPr>
      <w:r>
        <w:tab/>
      </w:r>
      <w:r w:rsidR="00722AE1">
        <w:t>Barvířská 5</w:t>
      </w:r>
    </w:p>
    <w:p w14:paraId="7C12687F" w14:textId="11E74E0A" w:rsidR="007639C6" w:rsidRDefault="00722AE1" w:rsidP="007639C6">
      <w:pPr>
        <w:tabs>
          <w:tab w:val="left" w:pos="5103"/>
        </w:tabs>
        <w:ind w:left="5103"/>
      </w:pPr>
      <w:r>
        <w:t>602 00 BRNO</w:t>
      </w:r>
    </w:p>
    <w:p w14:paraId="66C2EE92" w14:textId="77777777" w:rsidR="00520E19" w:rsidRDefault="00520E19"/>
    <w:p w14:paraId="49C072AF" w14:textId="77777777" w:rsidR="00520E19" w:rsidRDefault="00520E19"/>
    <w:p w14:paraId="36F44319" w14:textId="77777777" w:rsidR="00AB5566" w:rsidRPr="00A703B7" w:rsidRDefault="00AB5566" w:rsidP="00AB5566">
      <w:pPr>
        <w:rPr>
          <w:color w:val="FF0000"/>
        </w:rPr>
      </w:pPr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</w:t>
      </w:r>
    </w:p>
    <w:p w14:paraId="53BEE308" w14:textId="77777777" w:rsidR="00AB5566" w:rsidRDefault="00AB5566" w:rsidP="00AB5566">
      <w:r>
        <w:t xml:space="preserve">         </w:t>
      </w:r>
    </w:p>
    <w:p w14:paraId="5D1898A6" w14:textId="77777777" w:rsidR="00AB5566" w:rsidRDefault="00AB5566" w:rsidP="00AB5566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13A503FB" w14:textId="77777777" w:rsidR="00AB5566" w:rsidRPr="00520E19" w:rsidRDefault="00AB5566" w:rsidP="00AB5566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3C966856" w14:textId="77777777" w:rsidR="00AB5566" w:rsidRPr="00520E19" w:rsidRDefault="00AB5566" w:rsidP="00AB5566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712D6EE6" w14:textId="77777777" w:rsidR="00AB5566" w:rsidRPr="00520E19" w:rsidRDefault="00AB5566" w:rsidP="00AB5566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77046E94" w14:textId="77777777" w:rsidR="00AB5566" w:rsidRDefault="00AB5566" w:rsidP="00AB5566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00131BE1" w14:textId="77777777" w:rsidR="00AB5566" w:rsidRPr="00520E19" w:rsidRDefault="00AB5566" w:rsidP="00AB5566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782140CE" w14:textId="77777777" w:rsidR="00AB5566" w:rsidRDefault="00AB5566" w:rsidP="00AB5566">
      <w:r>
        <w:t>V případě potřeby nás oslovte na níže uvedených kontaktech.</w:t>
      </w:r>
    </w:p>
    <w:p w14:paraId="2EC01646" w14:textId="77777777" w:rsidR="00AB5566" w:rsidRDefault="00AB5566" w:rsidP="00AB5566"/>
    <w:p w14:paraId="1A23513A" w14:textId="77777777" w:rsidR="00AB5566" w:rsidRPr="00520E19" w:rsidRDefault="00AB5566" w:rsidP="00AB5566">
      <w:r>
        <w:t xml:space="preserve">Ing. </w:t>
      </w:r>
      <w:r w:rsidRPr="00520E19">
        <w:t>Kazimír Horák, projektant</w:t>
      </w:r>
    </w:p>
    <w:p w14:paraId="57EFD0B9" w14:textId="77777777" w:rsidR="00AB5566" w:rsidRPr="00520E19" w:rsidRDefault="00AB5566" w:rsidP="00AB5566">
      <w:r w:rsidRPr="00520E19">
        <w:t>Tel.: 608 341 032</w:t>
      </w:r>
    </w:p>
    <w:p w14:paraId="26271AF5" w14:textId="77777777" w:rsidR="00AB5566" w:rsidRPr="00520E19" w:rsidRDefault="00AB5566" w:rsidP="00AB5566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4541E300" w14:textId="77777777" w:rsidR="00AB5566" w:rsidRDefault="00AB5566" w:rsidP="00AB5566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0BAE411C" w14:textId="77777777" w:rsidR="00AB5566" w:rsidRDefault="00AB5566" w:rsidP="00AB5566"/>
    <w:p w14:paraId="370474F0" w14:textId="77777777" w:rsidR="00AB5566" w:rsidRDefault="00AB5566" w:rsidP="00AB5566">
      <w:proofErr w:type="gramStart"/>
      <w:r>
        <w:t>Dne  29.5.2025</w:t>
      </w:r>
      <w:proofErr w:type="gramEnd"/>
    </w:p>
    <w:p w14:paraId="4106E3A5" w14:textId="77777777" w:rsidR="00AB5566" w:rsidRDefault="00AB5566" w:rsidP="00AB5566"/>
    <w:p w14:paraId="4057FD38" w14:textId="77777777" w:rsidR="00AB5566" w:rsidRDefault="00AB5566" w:rsidP="00AB5566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p w14:paraId="35AE2F69" w14:textId="4FDF0ADA" w:rsidR="004B36E9" w:rsidRDefault="004B36E9" w:rsidP="008F3D96"/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143D2A"/>
    <w:rsid w:val="001E7C45"/>
    <w:rsid w:val="002D102D"/>
    <w:rsid w:val="002F6F58"/>
    <w:rsid w:val="00302A2B"/>
    <w:rsid w:val="004B36E9"/>
    <w:rsid w:val="004C6850"/>
    <w:rsid w:val="00520E19"/>
    <w:rsid w:val="00722AE1"/>
    <w:rsid w:val="007639C6"/>
    <w:rsid w:val="00774648"/>
    <w:rsid w:val="008570A3"/>
    <w:rsid w:val="00861D3D"/>
    <w:rsid w:val="008F3D96"/>
    <w:rsid w:val="009369F3"/>
    <w:rsid w:val="009F7EFD"/>
    <w:rsid w:val="00AB5566"/>
    <w:rsid w:val="00BA19CA"/>
    <w:rsid w:val="00BA2893"/>
    <w:rsid w:val="00BA6E80"/>
    <w:rsid w:val="00BE3EB0"/>
    <w:rsid w:val="00D34023"/>
    <w:rsid w:val="00D9450C"/>
    <w:rsid w:val="00DC69EF"/>
    <w:rsid w:val="00FC6B89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6</cp:revision>
  <dcterms:created xsi:type="dcterms:W3CDTF">2025-02-03T17:20:00Z</dcterms:created>
  <dcterms:modified xsi:type="dcterms:W3CDTF">2025-05-29T15:58:00Z</dcterms:modified>
</cp:coreProperties>
</file>